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E" w:rsidRPr="00515EB8" w:rsidRDefault="0081505E" w:rsidP="0081505E">
      <w:pPr>
        <w:ind w:left="360"/>
        <w:jc w:val="center"/>
        <w:outlineLvl w:val="0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ΕΙΣΑΓΩΓΗ ΣΤΙΣ ΚΛΙΝΙΚΕΣ ΔΕΞΙΟΤΗΤΕΣ / ΠΡΩΤΕΣ ΒΟΗΘΕΙΕΣ</w:t>
      </w:r>
    </w:p>
    <w:p w:rsidR="0081505E" w:rsidRPr="00515EB8" w:rsidRDefault="0081505E" w:rsidP="0081505E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Α ΕΤΟΣ / Β ΕΞΑΜΗΝΟ ΣΠΟΥΔΩΝ</w:t>
      </w:r>
    </w:p>
    <w:p w:rsidR="0081505E" w:rsidRDefault="0081505E" w:rsidP="0081505E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Πρόγραμμα / Τρίτη 9-11 πμ</w:t>
      </w:r>
    </w:p>
    <w:p w:rsidR="00EA5792" w:rsidRPr="00515EB8" w:rsidRDefault="00EA5792" w:rsidP="0081505E">
      <w:pPr>
        <w:ind w:left="360"/>
        <w:jc w:val="center"/>
        <w:rPr>
          <w:rFonts w:ascii="Comic Sans MS" w:hAnsi="Comic Sans MS"/>
          <w:b/>
        </w:rPr>
      </w:pPr>
    </w:p>
    <w:p w:rsidR="0081505E" w:rsidRDefault="007A7985" w:rsidP="0081505E">
      <w:pPr>
        <w:ind w:left="360"/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-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https://upatras-gr.zoom.us/j/91416060855</w:t>
        </w:r>
      </w:hyperlink>
    </w:p>
    <w:p w:rsidR="007A7985" w:rsidRDefault="007A7985" w:rsidP="0081505E">
      <w:pPr>
        <w:ind w:left="360"/>
      </w:pPr>
    </w:p>
    <w:p w:rsidR="007A7985" w:rsidRPr="007A7985" w:rsidRDefault="007A7985" w:rsidP="0081505E">
      <w:pPr>
        <w:ind w:left="360"/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  <w:lang w:val="en-US"/>
        </w:rPr>
      </w:pPr>
      <w:r w:rsidRPr="007A7985">
        <w:rPr>
          <w:b/>
          <w:lang w:val="en-US"/>
        </w:rPr>
        <w:t xml:space="preserve">Meeting ID:  </w:t>
      </w:r>
      <w:r w:rsidRPr="007A7985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>914 1606 0855</w:t>
      </w:r>
    </w:p>
    <w:p w:rsidR="007A7985" w:rsidRDefault="007A7985" w:rsidP="0081505E">
      <w:pPr>
        <w:ind w:left="360"/>
        <w:rPr>
          <w:rStyle w:val="a4"/>
          <w:rFonts w:ascii="Helvetica" w:hAnsi="Helvetica" w:cs="Helvetica"/>
          <w:b w:val="0"/>
          <w:color w:val="232333"/>
          <w:sz w:val="20"/>
          <w:szCs w:val="20"/>
          <w:shd w:val="clear" w:color="auto" w:fill="FFFFFF"/>
          <w:lang w:val="en-US"/>
        </w:rPr>
      </w:pPr>
      <w:r w:rsidRPr="007A7985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> </w:t>
      </w:r>
      <w:proofErr w:type="spellStart"/>
      <w:r w:rsidRPr="007A7985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  <w:lang w:val="en-US"/>
        </w:rPr>
        <w:t>Passcode</w:t>
      </w:r>
      <w:proofErr w:type="spellEnd"/>
      <w:r w:rsidRPr="007A7985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  <w:lang w:val="en-US"/>
        </w:rPr>
        <w:t xml:space="preserve">:    </w:t>
      </w:r>
      <w:r w:rsidRPr="007A7985">
        <w:rPr>
          <w:rStyle w:val="a4"/>
          <w:rFonts w:ascii="Helvetica" w:hAnsi="Helvetica" w:cs="Helvetica"/>
          <w:b w:val="0"/>
          <w:color w:val="232333"/>
          <w:sz w:val="20"/>
          <w:szCs w:val="20"/>
          <w:shd w:val="clear" w:color="auto" w:fill="FFFFFF"/>
        </w:rPr>
        <w:t>639491</w:t>
      </w:r>
    </w:p>
    <w:p w:rsidR="007A7985" w:rsidRPr="007A7985" w:rsidRDefault="007A7985" w:rsidP="0081505E">
      <w:pPr>
        <w:ind w:left="360"/>
        <w:rPr>
          <w:rFonts w:ascii="Comic Sans MS" w:hAnsi="Comic Sans MS"/>
          <w:b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050"/>
        <w:gridCol w:w="3402"/>
      </w:tblGrid>
      <w:tr w:rsidR="0081505E" w:rsidRPr="00DC5231" w:rsidTr="00AC6E4F">
        <w:tc>
          <w:tcPr>
            <w:tcW w:w="1728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Ημερομηνία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Θέμα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Εκπαιδευτής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41524A" w:rsidP="0041524A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23</w:t>
            </w:r>
            <w:r w:rsidR="0081505E" w:rsidRPr="00DC5231">
              <w:rPr>
                <w:rFonts w:ascii="Comic Sans MS" w:hAnsi="Comic Sans MS"/>
                <w:lang w:val="en-US"/>
              </w:rPr>
              <w:t>/</w:t>
            </w:r>
            <w:r w:rsidR="0081505E" w:rsidRPr="00DC5231">
              <w:rPr>
                <w:rFonts w:ascii="Comic Sans MS" w:hAnsi="Comic Sans MS"/>
              </w:rPr>
              <w:t>2</w:t>
            </w:r>
            <w:r w:rsidR="0081505E" w:rsidRPr="00DC5231">
              <w:rPr>
                <w:rFonts w:ascii="Comic Sans MS" w:hAnsi="Comic Sans MS"/>
                <w:lang w:val="en-US"/>
              </w:rPr>
              <w:t>/</w:t>
            </w:r>
            <w:r w:rsidR="0081505E" w:rsidRPr="00DC5231">
              <w:rPr>
                <w:rFonts w:ascii="Comic Sans MS" w:hAnsi="Comic Sans MS"/>
              </w:rPr>
              <w:t>20</w:t>
            </w:r>
            <w:r w:rsidR="0075209A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Εισαγωγή</w:t>
            </w:r>
          </w:p>
        </w:tc>
        <w:tc>
          <w:tcPr>
            <w:tcW w:w="3402" w:type="dxa"/>
          </w:tcPr>
          <w:p w:rsidR="0081505E" w:rsidRDefault="0081505E" w:rsidP="00C8368E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Χ</w:t>
            </w:r>
            <w:r w:rsidR="00C8368E">
              <w:rPr>
                <w:rFonts w:ascii="Comic Sans MS" w:hAnsi="Comic Sans MS"/>
              </w:rPr>
              <w:t xml:space="preserve">αράλαμπος </w:t>
            </w:r>
            <w:r w:rsidRPr="00DC5231">
              <w:rPr>
                <w:rFonts w:ascii="Comic Sans MS" w:hAnsi="Comic Sans MS"/>
              </w:rPr>
              <w:t>Γώγος</w:t>
            </w:r>
          </w:p>
          <w:p w:rsidR="00EA5792" w:rsidRPr="00DC5231" w:rsidRDefault="00EA5792" w:rsidP="00C8368E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81505E" w:rsidP="0041524A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2/</w:t>
            </w:r>
            <w:r w:rsidR="0041524A">
              <w:rPr>
                <w:rFonts w:ascii="Comic Sans MS" w:hAnsi="Comic Sans MS"/>
                <w:lang w:val="en-US"/>
              </w:rPr>
              <w:t>3</w:t>
            </w:r>
            <w:r w:rsidRPr="00DC5231">
              <w:rPr>
                <w:rFonts w:ascii="Comic Sans MS" w:hAnsi="Comic Sans MS"/>
              </w:rPr>
              <w:t>/20</w:t>
            </w:r>
            <w:r w:rsidR="0075209A">
              <w:rPr>
                <w:rFonts w:ascii="Comic Sans MS" w:hAnsi="Comic Sans MS"/>
                <w:lang w:val="en-US"/>
              </w:rPr>
              <w:t>2</w:t>
            </w:r>
            <w:r w:rsidR="0041524A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Στοιχεία του ιστορικού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Είδη ιστορικού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Αιτία εισόδου - Παρούσα νόσος (ΠΝ)</w:t>
            </w:r>
          </w:p>
          <w:p w:rsidR="008A236F" w:rsidRPr="00DC5231" w:rsidRDefault="008A236F" w:rsidP="00AC6E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DC5231" w:rsidRDefault="007A7985" w:rsidP="00C836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Έλενα</w:t>
            </w:r>
            <w:r w:rsidR="00C8368E">
              <w:rPr>
                <w:rFonts w:ascii="Comic Sans MS" w:hAnsi="Comic Sans MS"/>
              </w:rPr>
              <w:t xml:space="preserve"> Σολωμού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41524A" w:rsidP="004152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9</w:t>
            </w:r>
            <w:r w:rsidR="0081505E" w:rsidRPr="00DC5231">
              <w:rPr>
                <w:rFonts w:ascii="Comic Sans MS" w:hAnsi="Comic Sans MS"/>
              </w:rPr>
              <w:t>/</w:t>
            </w:r>
            <w:r w:rsidR="0081505E" w:rsidRPr="00C95845">
              <w:rPr>
                <w:rFonts w:ascii="Comic Sans MS" w:hAnsi="Comic Sans MS"/>
              </w:rPr>
              <w:t>3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5209A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4050" w:type="dxa"/>
          </w:tcPr>
          <w:p w:rsidR="00C8368E" w:rsidRPr="00DC5231" w:rsidRDefault="00C8368E" w:rsidP="00C8368E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Παρελθόν ιστορικό (ΠΙ)</w:t>
            </w:r>
          </w:p>
          <w:p w:rsidR="00C8368E" w:rsidRPr="00DC5231" w:rsidRDefault="00C8368E" w:rsidP="00C8368E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Οικογενειακό ιστορικό (ΟΙ)</w:t>
            </w:r>
          </w:p>
          <w:p w:rsidR="00C8368E" w:rsidRPr="00DC5231" w:rsidRDefault="00C8368E" w:rsidP="00C8368E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Κοινωνικό ιστορικό (ΚΙ)</w:t>
            </w:r>
          </w:p>
          <w:p w:rsidR="0081505E" w:rsidRDefault="00C8368E" w:rsidP="00C8368E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Ανασκόπηση συστημάτων (ΑΣ)</w:t>
            </w:r>
          </w:p>
          <w:p w:rsidR="008A236F" w:rsidRPr="00DC5231" w:rsidRDefault="008A236F" w:rsidP="00C8368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DC5231" w:rsidRDefault="00C8368E" w:rsidP="00C836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Ιωάννης </w:t>
            </w:r>
            <w:proofErr w:type="spellStart"/>
            <w:r>
              <w:rPr>
                <w:rFonts w:ascii="Comic Sans MS" w:hAnsi="Comic Sans MS"/>
              </w:rPr>
              <w:t>Σταράκης</w:t>
            </w:r>
            <w:proofErr w:type="spellEnd"/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81505E" w:rsidP="00C836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1524A">
              <w:rPr>
                <w:rFonts w:ascii="Comic Sans MS" w:hAnsi="Comic Sans MS"/>
                <w:lang w:val="en-US"/>
              </w:rPr>
              <w:t>6</w:t>
            </w:r>
            <w:r w:rsidRPr="00DC5231">
              <w:rPr>
                <w:rFonts w:ascii="Comic Sans MS" w:hAnsi="Comic Sans MS"/>
              </w:rPr>
              <w:t>/3/20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 w:rsidR="00C8368E">
              <w:rPr>
                <w:rFonts w:ascii="Comic Sans MS" w:hAnsi="Comic Sans MS"/>
              </w:rPr>
              <w:t>1</w:t>
            </w:r>
          </w:p>
        </w:tc>
        <w:tc>
          <w:tcPr>
            <w:tcW w:w="4050" w:type="dxa"/>
          </w:tcPr>
          <w:p w:rsidR="00EB13C6" w:rsidRPr="00DC5231" w:rsidRDefault="00EB13C6" w:rsidP="00EB13C6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Ηλικιακές ιδιαιτερότητες</w:t>
            </w:r>
          </w:p>
          <w:p w:rsidR="00EB13C6" w:rsidRDefault="00EB13C6" w:rsidP="00EB13C6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Λήψη ιστορικού από παιδί</w:t>
            </w:r>
            <w:r w:rsidRPr="00DC5231">
              <w:rPr>
                <w:rFonts w:ascii="Comic Sans MS" w:hAnsi="Comic Sans MS"/>
              </w:rPr>
              <w:t xml:space="preserve"> 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EB13C6" w:rsidRDefault="00EB13C6" w:rsidP="00EB13C6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Παιδιατρική</w:t>
            </w:r>
          </w:p>
          <w:p w:rsidR="0081505E" w:rsidRPr="00DC5231" w:rsidRDefault="00EB13C6" w:rsidP="00EB13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Γ. Δημητρίου  – Α. Καρατζά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8368E" w:rsidP="00C836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="0081505E" w:rsidRPr="00DC5231">
              <w:rPr>
                <w:rFonts w:ascii="Comic Sans MS" w:hAnsi="Comic Sans MS"/>
              </w:rPr>
              <w:t>/3/20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050" w:type="dxa"/>
          </w:tcPr>
          <w:p w:rsidR="0081505E" w:rsidRPr="00DC5231" w:rsidRDefault="00EB13C6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Λήψη ψυχιατρικού ιστορικού</w:t>
            </w:r>
          </w:p>
        </w:tc>
        <w:tc>
          <w:tcPr>
            <w:tcW w:w="3402" w:type="dxa"/>
          </w:tcPr>
          <w:p w:rsidR="00EB13C6" w:rsidRDefault="00EB13C6" w:rsidP="00EB13C6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Ψυχιατρική</w:t>
            </w:r>
          </w:p>
          <w:p w:rsidR="0081505E" w:rsidRDefault="00EB13C6" w:rsidP="00EB13C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Π. Αλεξόπουλος</w:t>
            </w:r>
          </w:p>
          <w:p w:rsidR="008A236F" w:rsidRPr="00DC5231" w:rsidRDefault="008A236F" w:rsidP="00EB13C6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8368E" w:rsidP="00C8368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30/3/</w:t>
            </w:r>
            <w:r w:rsidR="0081505E" w:rsidRPr="00DC5231">
              <w:rPr>
                <w:rFonts w:ascii="Comic Sans MS" w:hAnsi="Comic Sans MS"/>
              </w:rPr>
              <w:t>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050" w:type="dxa"/>
          </w:tcPr>
          <w:p w:rsidR="00EB13C6" w:rsidRPr="003B12B2" w:rsidRDefault="00EB13C6" w:rsidP="00EB13C6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1505E" w:rsidRDefault="00EB13C6" w:rsidP="00EB13C6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  <w:p w:rsidR="008A236F" w:rsidRPr="00DC5231" w:rsidRDefault="008A236F" w:rsidP="00EB13C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DC5231" w:rsidRDefault="00EB13C6" w:rsidP="007A79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</w:t>
            </w:r>
            <w:r w:rsidR="007A7985">
              <w:rPr>
                <w:rFonts w:ascii="Comic Sans MS" w:hAnsi="Comic Sans MS"/>
              </w:rPr>
              <w:t>ωτεινή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  <w:r w:rsidR="0081505E">
              <w:rPr>
                <w:rFonts w:ascii="Comic Sans MS" w:hAnsi="Comic Sans MS"/>
              </w:rPr>
              <w:t xml:space="preserve"> </w:t>
            </w:r>
          </w:p>
        </w:tc>
      </w:tr>
      <w:tr w:rsidR="0081505E" w:rsidRPr="00DC5231" w:rsidTr="00AC6E4F">
        <w:trPr>
          <w:trHeight w:val="550"/>
        </w:trPr>
        <w:tc>
          <w:tcPr>
            <w:tcW w:w="1728" w:type="dxa"/>
          </w:tcPr>
          <w:p w:rsidR="0081505E" w:rsidRPr="00DC5231" w:rsidRDefault="00EB13C6" w:rsidP="00EA57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81505E"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 w:rsidR="00EA5792">
              <w:rPr>
                <w:rFonts w:ascii="Comic Sans MS" w:hAnsi="Comic Sans MS"/>
              </w:rPr>
              <w:t>1</w:t>
            </w:r>
          </w:p>
        </w:tc>
        <w:tc>
          <w:tcPr>
            <w:tcW w:w="4050" w:type="dxa"/>
          </w:tcPr>
          <w:p w:rsidR="00EA5792" w:rsidRPr="003B12B2" w:rsidRDefault="00EA5792" w:rsidP="00EA5792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1505E" w:rsidRDefault="00EA5792" w:rsidP="00EA5792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  <w:p w:rsidR="008A236F" w:rsidRPr="00DC5231" w:rsidRDefault="008A236F" w:rsidP="00EA579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402" w:type="dxa"/>
          </w:tcPr>
          <w:p w:rsidR="0081505E" w:rsidRPr="00DC5231" w:rsidRDefault="00EA5792" w:rsidP="007A79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Φ</w:t>
            </w:r>
            <w:r w:rsidR="007A7985">
              <w:rPr>
                <w:rFonts w:ascii="Comic Sans MS" w:hAnsi="Comic Sans MS"/>
              </w:rPr>
              <w:t>ωτεινή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  <w:r w:rsidR="0081505E">
              <w:rPr>
                <w:rFonts w:ascii="Comic Sans MS" w:hAnsi="Comic Sans MS"/>
              </w:rPr>
              <w:t xml:space="preserve"> </w:t>
            </w:r>
          </w:p>
        </w:tc>
      </w:tr>
    </w:tbl>
    <w:p w:rsidR="00BE67A5" w:rsidRDefault="008950B8" w:rsidP="002E4E08">
      <w:pPr>
        <w:spacing w:after="200" w:line="276" w:lineRule="auto"/>
        <w:rPr>
          <w:rFonts w:ascii="Verdana" w:hAnsi="Verdana"/>
          <w:color w:val="000000"/>
          <w:sz w:val="20"/>
          <w:szCs w:val="20"/>
        </w:rPr>
      </w:pPr>
      <w:r>
        <w:br w:type="page"/>
      </w:r>
      <w:r w:rsidR="002E4E08">
        <w:rPr>
          <w:rFonts w:ascii="Verdana" w:hAnsi="Verdana"/>
          <w:color w:val="000000"/>
          <w:sz w:val="20"/>
          <w:szCs w:val="20"/>
        </w:rPr>
        <w:lastRenderedPageBreak/>
        <w:t xml:space="preserve"> </w:t>
      </w:r>
    </w:p>
    <w:p w:rsidR="00A41892" w:rsidRPr="00BE67A5" w:rsidRDefault="00A41892" w:rsidP="00BE67A5">
      <w:pPr>
        <w:spacing w:line="360" w:lineRule="auto"/>
        <w:ind w:left="360"/>
        <w:rPr>
          <w:rFonts w:ascii="Comic Sans MS" w:hAnsi="Comic Sans MS"/>
        </w:rPr>
      </w:pPr>
    </w:p>
    <w:p w:rsidR="00BE67A5" w:rsidRDefault="00BE67A5" w:rsidP="00BE67A5">
      <w:pPr>
        <w:spacing w:line="360" w:lineRule="auto"/>
        <w:rPr>
          <w:rFonts w:ascii="Comic Sans MS" w:hAnsi="Comic Sans MS"/>
        </w:rPr>
      </w:pPr>
    </w:p>
    <w:p w:rsidR="00BE67A5" w:rsidRDefault="00BE67A5" w:rsidP="00BE67A5">
      <w:pPr>
        <w:spacing w:after="200" w:line="276" w:lineRule="auto"/>
        <w:rPr>
          <w:rFonts w:ascii="Comic Sans MS" w:hAnsi="Comic Sans MS"/>
        </w:rPr>
      </w:pPr>
    </w:p>
    <w:p w:rsidR="00BE67A5" w:rsidRPr="00BE67A5" w:rsidRDefault="00BE67A5" w:rsidP="00BE67A5">
      <w:pPr>
        <w:spacing w:after="200" w:line="276" w:lineRule="auto"/>
        <w:rPr>
          <w:rFonts w:ascii="Comic Sans MS" w:hAnsi="Comic Sans MS"/>
        </w:rPr>
      </w:pPr>
    </w:p>
    <w:sectPr w:rsidR="00BE67A5" w:rsidRPr="00BE67A5" w:rsidSect="001E6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838"/>
    <w:multiLevelType w:val="hybridMultilevel"/>
    <w:tmpl w:val="29C85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77D"/>
    <w:multiLevelType w:val="hybridMultilevel"/>
    <w:tmpl w:val="B1B61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05E"/>
    <w:rsid w:val="00002766"/>
    <w:rsid w:val="00023C63"/>
    <w:rsid w:val="00063CD2"/>
    <w:rsid w:val="00081B54"/>
    <w:rsid w:val="00192C15"/>
    <w:rsid w:val="001E039A"/>
    <w:rsid w:val="001E6DF0"/>
    <w:rsid w:val="001F5BEA"/>
    <w:rsid w:val="00201163"/>
    <w:rsid w:val="0027078B"/>
    <w:rsid w:val="002E4E08"/>
    <w:rsid w:val="003A7073"/>
    <w:rsid w:val="0041524A"/>
    <w:rsid w:val="00465676"/>
    <w:rsid w:val="005607E1"/>
    <w:rsid w:val="0060426E"/>
    <w:rsid w:val="006617C4"/>
    <w:rsid w:val="0075209A"/>
    <w:rsid w:val="00770210"/>
    <w:rsid w:val="007953A1"/>
    <w:rsid w:val="007A7985"/>
    <w:rsid w:val="0081505E"/>
    <w:rsid w:val="00850C24"/>
    <w:rsid w:val="008950B8"/>
    <w:rsid w:val="008A236F"/>
    <w:rsid w:val="008D2933"/>
    <w:rsid w:val="009A4407"/>
    <w:rsid w:val="00A41892"/>
    <w:rsid w:val="00A6486B"/>
    <w:rsid w:val="00B513D9"/>
    <w:rsid w:val="00B72C36"/>
    <w:rsid w:val="00BE67A5"/>
    <w:rsid w:val="00C8368E"/>
    <w:rsid w:val="00CD39CA"/>
    <w:rsid w:val="00DF3DC8"/>
    <w:rsid w:val="00EA5792"/>
    <w:rsid w:val="00EB13C6"/>
    <w:rsid w:val="00F115F0"/>
    <w:rsid w:val="00F30B0B"/>
    <w:rsid w:val="00FB55C9"/>
    <w:rsid w:val="00FD1B2A"/>
    <w:rsid w:val="00F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2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E67A5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BE67A5"/>
    <w:rPr>
      <w:color w:val="0000FF"/>
      <w:u w:val="single"/>
    </w:rPr>
  </w:style>
  <w:style w:type="character" w:styleId="a4">
    <w:name w:val="Strong"/>
    <w:basedOn w:val="a0"/>
    <w:uiPriority w:val="22"/>
    <w:qFormat/>
    <w:rsid w:val="007A7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1416060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irogal</cp:lastModifiedBy>
  <cp:revision>7</cp:revision>
  <cp:lastPrinted>2021-02-19T09:23:00Z</cp:lastPrinted>
  <dcterms:created xsi:type="dcterms:W3CDTF">2021-02-19T09:19:00Z</dcterms:created>
  <dcterms:modified xsi:type="dcterms:W3CDTF">2021-02-19T09:33:00Z</dcterms:modified>
</cp:coreProperties>
</file>